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F0" w:rsidRPr="008073F0" w:rsidRDefault="008073F0" w:rsidP="008073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73F0" w:rsidRPr="008073F0" w:rsidRDefault="008073F0" w:rsidP="008073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F0" w:rsidRPr="008073F0" w:rsidRDefault="008073F0" w:rsidP="008073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F0" w:rsidRPr="008073F0" w:rsidRDefault="008073F0" w:rsidP="008073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073F0" w:rsidRPr="008073F0" w:rsidRDefault="008073F0" w:rsidP="008073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юридического лица в подкомитете ПК 4 «Одежда </w:t>
      </w:r>
      <w:proofErr w:type="gramStart"/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</w:t>
      </w:r>
      <w:proofErr w:type="gramEnd"/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от механических воздействий, химических факторов и пониженных температур» технического комитета по стандартизации ТК 320 «Средства индивидуальной защиты» </w:t>
      </w:r>
    </w:p>
    <w:p w:rsidR="008073F0" w:rsidRPr="008073F0" w:rsidRDefault="008073F0" w:rsidP="00642C6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F0" w:rsidRPr="008073F0" w:rsidRDefault="008073F0" w:rsidP="00642C6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073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Заявитель –  _________________________________________________</w:t>
      </w:r>
    </w:p>
    <w:p w:rsidR="008073F0" w:rsidRPr="008073F0" w:rsidRDefault="008073F0" w:rsidP="00642C6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073F0">
        <w:rPr>
          <w:rFonts w:ascii="Times New Roman" w:eastAsia="Times New Roman" w:hAnsi="Times New Roman" w:cs="Times New Roman"/>
          <w:szCs w:val="24"/>
          <w:lang w:eastAsia="ru-RU"/>
        </w:rPr>
        <w:t xml:space="preserve">(заявитель – полное и сокращенное (в случае если имеется) </w:t>
      </w:r>
      <w:r w:rsidR="00642C6F">
        <w:rPr>
          <w:rFonts w:ascii="Times New Roman" w:eastAsia="Times New Roman" w:hAnsi="Times New Roman" w:cs="Times New Roman"/>
          <w:szCs w:val="24"/>
          <w:lang w:eastAsia="ru-RU"/>
        </w:rPr>
        <w:t>наименование юридического лица</w:t>
      </w:r>
      <w:r w:rsidRPr="008073F0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8073F0" w:rsidRPr="008073F0" w:rsidRDefault="008073F0" w:rsidP="00642C6F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F0" w:rsidRPr="008073F0" w:rsidRDefault="008073F0" w:rsidP="00642C6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073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Основные виды производимой продукции и/или предоставляемых услуг:</w:t>
      </w:r>
    </w:p>
    <w:p w:rsidR="008073F0" w:rsidRPr="008073F0" w:rsidRDefault="008073F0" w:rsidP="00642C6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073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_____________________________________________________________</w:t>
      </w:r>
    </w:p>
    <w:p w:rsidR="008073F0" w:rsidRPr="008073F0" w:rsidRDefault="008073F0" w:rsidP="00642C6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8073F0" w:rsidRPr="008073F0" w:rsidRDefault="008073F0" w:rsidP="00642C6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</w:rPr>
      </w:pPr>
      <w:r w:rsidRPr="008073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Прошу принять ______________________________ в состав подкомитета</w:t>
      </w:r>
    </w:p>
    <w:p w:rsidR="008073F0" w:rsidRPr="008073F0" w:rsidRDefault="008073F0" w:rsidP="00642C6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8"/>
          <w:u w:color="000000"/>
          <w:bdr w:val="nil"/>
          <w:lang w:eastAsia="ru-RU"/>
        </w:rPr>
      </w:pPr>
      <w:r w:rsidRPr="008073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</w:r>
      <w:r w:rsidRPr="008073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</w:r>
      <w:r w:rsidRPr="008073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</w:r>
      <w:r w:rsidRPr="008073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</w:r>
      <w:r w:rsidRPr="008073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ab/>
      </w:r>
      <w:r w:rsidRPr="008073F0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lang w:eastAsia="ru-RU"/>
        </w:rPr>
        <w:t>(информация в соответствии с п.1)</w:t>
      </w:r>
    </w:p>
    <w:p w:rsidR="00642C6F" w:rsidRDefault="008073F0" w:rsidP="00642C6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073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ПК 4 «Одежда </w:t>
      </w:r>
      <w:proofErr w:type="gramStart"/>
      <w:r w:rsidRPr="008073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специальная</w:t>
      </w:r>
      <w:proofErr w:type="gramEnd"/>
      <w:r w:rsidRPr="008073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для защиты от механических воздействий, химических факторов и пониженных температур»</w:t>
      </w:r>
      <w:r w:rsidR="00642C6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642C6F" w:rsidRDefault="00642C6F" w:rsidP="00642C6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8073F0" w:rsidRPr="00642C6F" w:rsidRDefault="008073F0" w:rsidP="00642C6F">
      <w:pPr>
        <w:pStyle w:val="ac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42C6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Представители, уполномоченные юридическим лицом для участия в работе подкомитета, в соответствии с приложением к заявке.</w:t>
      </w:r>
    </w:p>
    <w:p w:rsidR="008073F0" w:rsidRPr="008073F0" w:rsidRDefault="008073F0" w:rsidP="008073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8073F0" w:rsidRPr="008073F0" w:rsidRDefault="008073F0" w:rsidP="008073F0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F0" w:rsidRPr="008073F0" w:rsidRDefault="008073F0" w:rsidP="008073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F0" w:rsidRPr="008073F0" w:rsidRDefault="008073F0" w:rsidP="008073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64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8073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073F0" w:rsidRPr="008073F0" w:rsidRDefault="00642C6F" w:rsidP="008073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73F0" w:rsidRPr="008073F0" w:rsidSect="00900441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  <w:t>подпись</w:t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  <w:t>Ф.И.О.</w:t>
      </w:r>
      <w:r w:rsidR="008073F0"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73F0" w:rsidRPr="008073F0" w:rsidRDefault="008073F0" w:rsidP="0080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заявке</w:t>
      </w:r>
    </w:p>
    <w:p w:rsidR="008073F0" w:rsidRPr="008073F0" w:rsidRDefault="00642C6F" w:rsidP="0080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юридического лица </w:t>
      </w:r>
      <w:r w:rsidR="008073F0"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подкомитете ПК 4 «Одежда </w:t>
      </w:r>
      <w:proofErr w:type="gramStart"/>
      <w:r w:rsidR="008073F0"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</w:t>
      </w:r>
      <w:proofErr w:type="gramEnd"/>
      <w:r w:rsidR="008073F0"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от механических воздействий, химических факторов и пониженных температур» технического комитета по стандартизации ТК 320 «Средства индивидуальной защиты»</w:t>
      </w:r>
    </w:p>
    <w:p w:rsidR="008073F0" w:rsidRPr="008073F0" w:rsidRDefault="008073F0" w:rsidP="008073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3F0" w:rsidRPr="008073F0" w:rsidRDefault="008073F0" w:rsidP="008073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3F0">
        <w:rPr>
          <w:rFonts w:ascii="Times New Roman" w:eastAsia="Calibri" w:hAnsi="Times New Roman" w:cs="Times New Roman"/>
          <w:sz w:val="28"/>
          <w:szCs w:val="28"/>
        </w:rPr>
        <w:t>Сведения о представителях, уп</w:t>
      </w:r>
      <w:r w:rsidR="00642C6F">
        <w:rPr>
          <w:rFonts w:ascii="Times New Roman" w:eastAsia="Calibri" w:hAnsi="Times New Roman" w:cs="Times New Roman"/>
          <w:sz w:val="28"/>
          <w:szCs w:val="28"/>
        </w:rPr>
        <w:t xml:space="preserve">олномоченных юридическим лицом </w:t>
      </w:r>
      <w:r w:rsidRPr="008073F0">
        <w:rPr>
          <w:rFonts w:ascii="Times New Roman" w:eastAsia="Calibri" w:hAnsi="Times New Roman" w:cs="Times New Roman"/>
          <w:sz w:val="28"/>
          <w:szCs w:val="28"/>
        </w:rPr>
        <w:t xml:space="preserve">для участия в работе и принятия решений по вопросам в рамках деятельности подкомитета ПК 4 «Одежда </w:t>
      </w:r>
      <w:proofErr w:type="gramStart"/>
      <w:r w:rsidRPr="008073F0">
        <w:rPr>
          <w:rFonts w:ascii="Times New Roman" w:eastAsia="Calibri" w:hAnsi="Times New Roman" w:cs="Times New Roman"/>
          <w:sz w:val="28"/>
          <w:szCs w:val="28"/>
        </w:rPr>
        <w:t>специальная</w:t>
      </w:r>
      <w:proofErr w:type="gramEnd"/>
      <w:r w:rsidRPr="008073F0">
        <w:rPr>
          <w:rFonts w:ascii="Times New Roman" w:eastAsia="Calibri" w:hAnsi="Times New Roman" w:cs="Times New Roman"/>
          <w:sz w:val="28"/>
          <w:szCs w:val="28"/>
        </w:rPr>
        <w:t xml:space="preserve"> для защиты от механических воздействий, химических факторов и пониженных температур» технического комитета по стандартизации ТК 320 «Средства индивидуальной защиты»</w:t>
      </w:r>
    </w:p>
    <w:tbl>
      <w:tblPr>
        <w:tblStyle w:val="a9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1700"/>
        <w:gridCol w:w="4960"/>
        <w:gridCol w:w="1841"/>
        <w:gridCol w:w="1989"/>
        <w:gridCol w:w="2404"/>
      </w:tblGrid>
      <w:tr w:rsidR="008073F0" w:rsidRPr="008073F0" w:rsidTr="00642C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0" w:rsidRPr="008073F0" w:rsidRDefault="008073F0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 xml:space="preserve">№ </w:t>
            </w:r>
            <w:proofErr w:type="gramStart"/>
            <w:r w:rsidRPr="008073F0">
              <w:rPr>
                <w:rFonts w:ascii="Times New Roman" w:hAnsi="Times New Roman"/>
              </w:rPr>
              <w:t>п</w:t>
            </w:r>
            <w:proofErr w:type="gramEnd"/>
            <w:r w:rsidRPr="008073F0">
              <w:rPr>
                <w:rFonts w:ascii="Times New Roman" w:hAnsi="Times New Roman"/>
              </w:rPr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0" w:rsidRPr="008073F0" w:rsidRDefault="008073F0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ФИО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0" w:rsidRPr="008073F0" w:rsidRDefault="008073F0" w:rsidP="00642C6F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Структурное подраз</w:t>
            </w:r>
            <w:r w:rsidR="00642C6F">
              <w:rPr>
                <w:rFonts w:ascii="Times New Roman" w:hAnsi="Times New Roman"/>
              </w:rPr>
              <w:t xml:space="preserve">деление и занимаемая должность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0" w:rsidRPr="008073F0" w:rsidRDefault="008073F0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 xml:space="preserve">Квалификация </w:t>
            </w:r>
            <w:r w:rsidR="00642C6F">
              <w:rPr>
                <w:rFonts w:ascii="Times New Roman" w:hAnsi="Times New Roman"/>
              </w:rPr>
              <w:t>уполномоченного</w:t>
            </w:r>
          </w:p>
          <w:p w:rsidR="008073F0" w:rsidRPr="008073F0" w:rsidRDefault="008073F0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 xml:space="preserve">представителя в области </w:t>
            </w:r>
          </w:p>
          <w:p w:rsidR="008073F0" w:rsidRPr="008073F0" w:rsidRDefault="008073F0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 xml:space="preserve">деятельности подкомитета технического </w:t>
            </w:r>
          </w:p>
          <w:p w:rsidR="008073F0" w:rsidRPr="008073F0" w:rsidRDefault="008073F0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комитета по стандартизации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0" w:rsidRPr="008073F0" w:rsidRDefault="008073F0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 xml:space="preserve">Номер </w:t>
            </w:r>
          </w:p>
          <w:p w:rsidR="008073F0" w:rsidRPr="008073F0" w:rsidRDefault="008073F0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контактного</w:t>
            </w:r>
          </w:p>
          <w:p w:rsidR="008073F0" w:rsidRPr="008073F0" w:rsidRDefault="008073F0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телефона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0" w:rsidRPr="008073F0" w:rsidRDefault="00642C6F" w:rsidP="00642C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уполномоченного представителя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0" w:rsidRPr="008073F0" w:rsidRDefault="008073F0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Адрес электронной почты</w:t>
            </w:r>
          </w:p>
        </w:tc>
      </w:tr>
      <w:tr w:rsidR="008073F0" w:rsidRPr="008073F0" w:rsidTr="00642C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0" w:rsidRPr="008073F0" w:rsidRDefault="008073F0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0" w:rsidRPr="008073F0" w:rsidRDefault="008073F0" w:rsidP="008073F0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0" w:rsidRPr="008073F0" w:rsidRDefault="008073F0" w:rsidP="008073F0">
            <w:pPr>
              <w:rPr>
                <w:rFonts w:ascii="Times New Roman" w:hAnsi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0" w:rsidRPr="008073F0" w:rsidRDefault="008073F0" w:rsidP="008073F0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0" w:rsidRPr="008073F0" w:rsidRDefault="008073F0" w:rsidP="008073F0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0" w:rsidRPr="008073F0" w:rsidRDefault="008073F0" w:rsidP="008073F0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0" w:rsidRPr="008073F0" w:rsidRDefault="008073F0" w:rsidP="008073F0">
            <w:pPr>
              <w:rPr>
                <w:rFonts w:ascii="Times New Roman" w:hAnsi="Times New Roman"/>
              </w:rPr>
            </w:pPr>
          </w:p>
        </w:tc>
      </w:tr>
      <w:tr w:rsidR="008073F0" w:rsidRPr="008073F0" w:rsidTr="00642C6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0" w:rsidRPr="008073F0" w:rsidRDefault="008073F0" w:rsidP="008073F0">
            <w:pPr>
              <w:jc w:val="center"/>
              <w:rPr>
                <w:rFonts w:ascii="Times New Roman" w:hAnsi="Times New Roman"/>
              </w:rPr>
            </w:pPr>
            <w:r w:rsidRPr="008073F0"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0" w:rsidRPr="008073F0" w:rsidRDefault="008073F0" w:rsidP="008073F0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0" w:rsidRPr="008073F0" w:rsidRDefault="008073F0" w:rsidP="008073F0">
            <w:pPr>
              <w:rPr>
                <w:rFonts w:ascii="Times New Roman" w:hAnsi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0" w:rsidRPr="008073F0" w:rsidRDefault="008073F0" w:rsidP="008073F0">
            <w:pPr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0" w:rsidRPr="008073F0" w:rsidRDefault="008073F0" w:rsidP="008073F0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0" w:rsidRPr="008073F0" w:rsidRDefault="008073F0" w:rsidP="008073F0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0" w:rsidRPr="008073F0" w:rsidRDefault="008073F0" w:rsidP="008073F0">
            <w:pPr>
              <w:rPr>
                <w:rFonts w:ascii="Times New Roman" w:hAnsi="Times New Roman"/>
              </w:rPr>
            </w:pPr>
          </w:p>
        </w:tc>
      </w:tr>
    </w:tbl>
    <w:p w:rsidR="008073F0" w:rsidRPr="008073F0" w:rsidRDefault="008073F0" w:rsidP="008073F0">
      <w:pPr>
        <w:rPr>
          <w:rFonts w:ascii="Times New Roman" w:eastAsia="Calibri" w:hAnsi="Times New Roman" w:cs="Times New Roman"/>
          <w:sz w:val="28"/>
          <w:szCs w:val="28"/>
        </w:rPr>
      </w:pPr>
    </w:p>
    <w:p w:rsidR="008073F0" w:rsidRPr="008073F0" w:rsidRDefault="008073F0" w:rsidP="008073F0">
      <w:pPr>
        <w:rPr>
          <w:rFonts w:ascii="Times New Roman" w:eastAsia="Calibri" w:hAnsi="Times New Roman" w:cs="Times New Roman"/>
          <w:sz w:val="28"/>
          <w:szCs w:val="28"/>
        </w:rPr>
      </w:pPr>
    </w:p>
    <w:p w:rsidR="008073F0" w:rsidRPr="008073F0" w:rsidRDefault="008073F0" w:rsidP="008073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64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7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8073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073F0" w:rsidRPr="008073F0" w:rsidRDefault="00642C6F" w:rsidP="00807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  <w:t>подпись</w:t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8073F0" w:rsidRPr="008073F0">
        <w:rPr>
          <w:rFonts w:ascii="Times New Roman" w:eastAsia="Times New Roman" w:hAnsi="Times New Roman" w:cs="Times New Roman"/>
          <w:szCs w:val="28"/>
          <w:lang w:eastAsia="ru-RU"/>
        </w:rPr>
        <w:tab/>
        <w:t>Ф.И.О.</w:t>
      </w:r>
    </w:p>
    <w:p w:rsidR="008073F0" w:rsidRPr="008073F0" w:rsidRDefault="008073F0" w:rsidP="008073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5F" w:rsidRDefault="00D3715F">
      <w:bookmarkStart w:id="0" w:name="_GoBack"/>
      <w:bookmarkEnd w:id="0"/>
    </w:p>
    <w:sectPr w:rsidR="00D3715F" w:rsidSect="00BF6F2C">
      <w:headerReference w:type="even" r:id="rId8"/>
      <w:headerReference w:type="default" r:id="rId9"/>
      <w:headerReference w:type="firs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2C6F">
      <w:pPr>
        <w:spacing w:after="0" w:line="240" w:lineRule="auto"/>
      </w:pPr>
      <w:r>
        <w:separator/>
      </w:r>
    </w:p>
  </w:endnote>
  <w:endnote w:type="continuationSeparator" w:id="0">
    <w:p w:rsidR="00000000" w:rsidRDefault="0064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2C6F">
      <w:pPr>
        <w:spacing w:after="0" w:line="240" w:lineRule="auto"/>
      </w:pPr>
      <w:r>
        <w:separator/>
      </w:r>
    </w:p>
  </w:footnote>
  <w:footnote w:type="continuationSeparator" w:id="0">
    <w:p w:rsidR="00000000" w:rsidRDefault="0064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62" w:rsidRDefault="008073F0" w:rsidP="00D930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662" w:rsidRDefault="00642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62" w:rsidRPr="004D687B" w:rsidRDefault="008073F0">
    <w:pPr>
      <w:pStyle w:val="a3"/>
      <w:jc w:val="center"/>
      <w:rPr>
        <w:noProof/>
        <w:sz w:val="20"/>
      </w:rPr>
    </w:pPr>
    <w:r w:rsidRPr="004D687B">
      <w:rPr>
        <w:noProof/>
        <w:sz w:val="20"/>
      </w:rPr>
      <w:fldChar w:fldCharType="begin"/>
    </w:r>
    <w:r w:rsidRPr="004D687B">
      <w:rPr>
        <w:noProof/>
        <w:sz w:val="20"/>
      </w:rPr>
      <w:instrText>PAGE   \* MERGEFORMAT</w:instrText>
    </w:r>
    <w:r w:rsidRPr="004D687B">
      <w:rPr>
        <w:noProof/>
        <w:sz w:val="20"/>
      </w:rPr>
      <w:fldChar w:fldCharType="separate"/>
    </w:r>
    <w:r>
      <w:rPr>
        <w:noProof/>
        <w:sz w:val="20"/>
      </w:rPr>
      <w:t>2</w:t>
    </w:r>
    <w:r w:rsidRPr="004D687B">
      <w:rPr>
        <w:noProof/>
        <w:sz w:val="20"/>
      </w:rPr>
      <w:fldChar w:fldCharType="end"/>
    </w:r>
  </w:p>
  <w:p w:rsidR="00442662" w:rsidRPr="00301380" w:rsidRDefault="00642C6F" w:rsidP="008C6BC7">
    <w:pPr>
      <w:pStyle w:val="a3"/>
      <w:tabs>
        <w:tab w:val="center" w:pos="5040"/>
      </w:tabs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62" w:rsidRDefault="00642C6F">
    <w:pPr>
      <w:pStyle w:val="a3"/>
      <w:jc w:val="center"/>
    </w:pPr>
  </w:p>
  <w:p w:rsidR="00442662" w:rsidRPr="00B104F4" w:rsidRDefault="00642C6F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10BE"/>
    <w:multiLevelType w:val="hybridMultilevel"/>
    <w:tmpl w:val="E5FA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95BB7"/>
    <w:multiLevelType w:val="hybridMultilevel"/>
    <w:tmpl w:val="4FD4EE1A"/>
    <w:lvl w:ilvl="0" w:tplc="EB62A99A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CB"/>
    <w:rsid w:val="00230FCB"/>
    <w:rsid w:val="00642C6F"/>
    <w:rsid w:val="00680989"/>
    <w:rsid w:val="008073F0"/>
    <w:rsid w:val="00D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3F0"/>
  </w:style>
  <w:style w:type="character" w:styleId="a5">
    <w:name w:val="page number"/>
    <w:basedOn w:val="a0"/>
    <w:rsid w:val="008073F0"/>
  </w:style>
  <w:style w:type="character" w:styleId="a6">
    <w:name w:val="annotation reference"/>
    <w:rsid w:val="008073F0"/>
    <w:rPr>
      <w:sz w:val="16"/>
      <w:szCs w:val="16"/>
    </w:rPr>
  </w:style>
  <w:style w:type="paragraph" w:styleId="a7">
    <w:name w:val="annotation text"/>
    <w:basedOn w:val="a"/>
    <w:link w:val="a8"/>
    <w:rsid w:val="008073F0"/>
    <w:pPr>
      <w:spacing w:after="0" w:line="240" w:lineRule="auto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8073F0"/>
    <w:rPr>
      <w:rFonts w:ascii="SchoolBook" w:eastAsia="Times New Roman" w:hAnsi="SchoolBook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73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3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42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3F0"/>
  </w:style>
  <w:style w:type="character" w:styleId="a5">
    <w:name w:val="page number"/>
    <w:basedOn w:val="a0"/>
    <w:rsid w:val="008073F0"/>
  </w:style>
  <w:style w:type="character" w:styleId="a6">
    <w:name w:val="annotation reference"/>
    <w:rsid w:val="008073F0"/>
    <w:rPr>
      <w:sz w:val="16"/>
      <w:szCs w:val="16"/>
    </w:rPr>
  </w:style>
  <w:style w:type="paragraph" w:styleId="a7">
    <w:name w:val="annotation text"/>
    <w:basedOn w:val="a"/>
    <w:link w:val="a8"/>
    <w:rsid w:val="008073F0"/>
    <w:pPr>
      <w:spacing w:after="0" w:line="240" w:lineRule="auto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8073F0"/>
    <w:rPr>
      <w:rFonts w:ascii="SchoolBook" w:eastAsia="Times New Roman" w:hAnsi="SchoolBook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73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3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4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Семенихина Екатерина Николаевна</dc:creator>
  <cp:keywords/>
  <dc:description/>
  <cp:lastModifiedBy>Семенихина Екатерина Николаевна</cp:lastModifiedBy>
  <cp:revision>4</cp:revision>
  <dcterms:created xsi:type="dcterms:W3CDTF">2020-08-25T10:05:00Z</dcterms:created>
  <dcterms:modified xsi:type="dcterms:W3CDTF">2021-11-08T16:43:00Z</dcterms:modified>
</cp:coreProperties>
</file>